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AF55" w14:textId="25D6690B" w:rsidR="001D0F7D" w:rsidRPr="00993586" w:rsidRDefault="00FB14A2">
      <w:pPr>
        <w:rPr>
          <w:rFonts w:ascii="Arial" w:hAnsi="Arial" w:cs="Arial"/>
          <w:b/>
          <w:sz w:val="20"/>
          <w:szCs w:val="20"/>
        </w:rPr>
      </w:pPr>
      <w:bookmarkStart w:id="0" w:name="_Hlk65682710"/>
      <w:r w:rsidRPr="00993586">
        <w:rPr>
          <w:rFonts w:ascii="Arial" w:hAnsi="Arial" w:cs="Arial"/>
          <w:b/>
          <w:sz w:val="20"/>
          <w:szCs w:val="20"/>
        </w:rPr>
        <w:t>Standing Orders and Direct Debit list</w:t>
      </w:r>
      <w:r w:rsidR="001A3024" w:rsidRPr="00993586">
        <w:rPr>
          <w:rFonts w:ascii="Arial" w:hAnsi="Arial" w:cs="Arial"/>
          <w:b/>
          <w:sz w:val="20"/>
          <w:szCs w:val="20"/>
        </w:rPr>
        <w:t xml:space="preserve"> </w:t>
      </w:r>
      <w:r w:rsidR="00E84930" w:rsidRPr="00993586">
        <w:rPr>
          <w:rFonts w:ascii="Arial" w:hAnsi="Arial" w:cs="Arial"/>
          <w:b/>
          <w:sz w:val="20"/>
          <w:szCs w:val="20"/>
        </w:rPr>
        <w:t>202</w:t>
      </w:r>
      <w:r w:rsidR="00ED07A2">
        <w:rPr>
          <w:rFonts w:ascii="Arial" w:hAnsi="Arial" w:cs="Arial"/>
          <w:b/>
          <w:sz w:val="20"/>
          <w:szCs w:val="20"/>
        </w:rPr>
        <w:t>4</w:t>
      </w:r>
      <w:r w:rsidR="00E84930" w:rsidRPr="00993586">
        <w:rPr>
          <w:rFonts w:ascii="Arial" w:hAnsi="Arial" w:cs="Arial"/>
          <w:b/>
          <w:sz w:val="20"/>
          <w:szCs w:val="20"/>
        </w:rPr>
        <w:t>-2</w:t>
      </w:r>
      <w:r w:rsidR="00ED07A2">
        <w:rPr>
          <w:rFonts w:ascii="Arial" w:hAnsi="Arial" w:cs="Arial"/>
          <w:b/>
          <w:sz w:val="20"/>
          <w:szCs w:val="20"/>
        </w:rPr>
        <w:t>5</w:t>
      </w:r>
      <w:r w:rsidR="006B23AD">
        <w:rPr>
          <w:rFonts w:ascii="Arial" w:hAnsi="Arial" w:cs="Arial"/>
          <w:b/>
          <w:sz w:val="20"/>
          <w:szCs w:val="20"/>
        </w:rPr>
        <w:t xml:space="preserve">:  </w:t>
      </w:r>
      <w:r w:rsidR="007F7CF7">
        <w:rPr>
          <w:rFonts w:ascii="Arial" w:hAnsi="Arial" w:cs="Arial"/>
          <w:b/>
          <w:sz w:val="20"/>
          <w:szCs w:val="20"/>
        </w:rPr>
        <w:t>Review</w:t>
      </w:r>
      <w:r w:rsidR="006B23AD">
        <w:rPr>
          <w:rFonts w:ascii="Arial" w:hAnsi="Arial" w:cs="Arial"/>
          <w:b/>
          <w:sz w:val="20"/>
          <w:szCs w:val="20"/>
        </w:rPr>
        <w:t xml:space="preserve">   </w:t>
      </w:r>
      <w:r w:rsidR="000B492E">
        <w:rPr>
          <w:rFonts w:ascii="Arial" w:hAnsi="Arial" w:cs="Arial"/>
          <w:b/>
          <w:sz w:val="20"/>
          <w:szCs w:val="20"/>
        </w:rPr>
        <w:t xml:space="preserve">FGP meeting </w:t>
      </w:r>
      <w:r w:rsidR="00A1070C">
        <w:rPr>
          <w:rFonts w:ascii="Arial" w:hAnsi="Arial" w:cs="Arial"/>
          <w:b/>
          <w:sz w:val="20"/>
          <w:szCs w:val="20"/>
        </w:rPr>
        <w:t>–</w:t>
      </w:r>
      <w:r w:rsidR="006B23AD">
        <w:rPr>
          <w:rFonts w:ascii="Arial" w:hAnsi="Arial" w:cs="Arial"/>
          <w:b/>
          <w:sz w:val="20"/>
          <w:szCs w:val="20"/>
        </w:rPr>
        <w:t xml:space="preserve"> </w:t>
      </w:r>
      <w:r w:rsidR="000B492E">
        <w:rPr>
          <w:rFonts w:ascii="Arial" w:hAnsi="Arial" w:cs="Arial"/>
          <w:b/>
          <w:sz w:val="20"/>
          <w:szCs w:val="20"/>
        </w:rPr>
        <w:t>May</w:t>
      </w:r>
      <w:r w:rsidR="006B23AD">
        <w:rPr>
          <w:rFonts w:ascii="Arial" w:hAnsi="Arial" w:cs="Arial"/>
          <w:b/>
          <w:sz w:val="20"/>
          <w:szCs w:val="20"/>
        </w:rPr>
        <w:t xml:space="preserve"> </w:t>
      </w:r>
      <w:r w:rsidR="00AD2500">
        <w:rPr>
          <w:rFonts w:ascii="Arial" w:hAnsi="Arial" w:cs="Arial"/>
          <w:b/>
          <w:sz w:val="20"/>
          <w:szCs w:val="20"/>
        </w:rPr>
        <w:t>202</w:t>
      </w:r>
      <w:r w:rsidR="00E54928">
        <w:rPr>
          <w:rFonts w:ascii="Arial" w:hAnsi="Arial" w:cs="Arial"/>
          <w:b/>
          <w:sz w:val="20"/>
          <w:szCs w:val="20"/>
        </w:rPr>
        <w:t>5</w:t>
      </w:r>
    </w:p>
    <w:p w14:paraId="033E8714" w14:textId="13E864AF" w:rsidR="00FB14A2" w:rsidRPr="00993586" w:rsidRDefault="00FB14A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78" w:type="dxa"/>
        <w:tblLook w:val="04A0" w:firstRow="1" w:lastRow="0" w:firstColumn="1" w:lastColumn="0" w:noHBand="0" w:noVBand="1"/>
      </w:tblPr>
      <w:tblGrid>
        <w:gridCol w:w="1624"/>
        <w:gridCol w:w="1581"/>
        <w:gridCol w:w="1106"/>
        <w:gridCol w:w="1328"/>
        <w:gridCol w:w="1250"/>
        <w:gridCol w:w="1194"/>
        <w:gridCol w:w="1195"/>
      </w:tblGrid>
      <w:tr w:rsidR="00221CE1" w:rsidRPr="00993586" w14:paraId="1EE3FB1A" w14:textId="70DDD173" w:rsidTr="00A1070C">
        <w:tc>
          <w:tcPr>
            <w:tcW w:w="1645" w:type="dxa"/>
          </w:tcPr>
          <w:p w14:paraId="202F7422" w14:textId="03901681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02907166"/>
            <w:r w:rsidRPr="00993586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1596" w:type="dxa"/>
          </w:tcPr>
          <w:p w14:paraId="54ADB518" w14:textId="0EDF8FBD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What for</w:t>
            </w:r>
          </w:p>
        </w:tc>
        <w:tc>
          <w:tcPr>
            <w:tcW w:w="1106" w:type="dxa"/>
          </w:tcPr>
          <w:p w14:paraId="57870F99" w14:textId="40C99711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  <w:tc>
          <w:tcPr>
            <w:tcW w:w="1328" w:type="dxa"/>
          </w:tcPr>
          <w:p w14:paraId="736E32DA" w14:textId="1A0E3866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1195" w:type="dxa"/>
          </w:tcPr>
          <w:p w14:paraId="630556F2" w14:textId="47146B80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1204" w:type="dxa"/>
          </w:tcPr>
          <w:p w14:paraId="29BB71B6" w14:textId="16F8BC8E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</w:t>
            </w:r>
          </w:p>
        </w:tc>
        <w:tc>
          <w:tcPr>
            <w:tcW w:w="1204" w:type="dxa"/>
          </w:tcPr>
          <w:p w14:paraId="08B923AA" w14:textId="4AB1A82B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221CE1" w:rsidRPr="00993586" w14:paraId="029CFC53" w14:textId="4A85E21B" w:rsidTr="00A1070C">
        <w:tc>
          <w:tcPr>
            <w:tcW w:w="1645" w:type="dxa"/>
          </w:tcPr>
          <w:p w14:paraId="2B24E67E" w14:textId="685A76A1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SSE</w:t>
            </w:r>
          </w:p>
        </w:tc>
        <w:tc>
          <w:tcPr>
            <w:tcW w:w="1596" w:type="dxa"/>
          </w:tcPr>
          <w:p w14:paraId="284238A8" w14:textId="19B14294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Public Toilets</w:t>
            </w:r>
          </w:p>
        </w:tc>
        <w:tc>
          <w:tcPr>
            <w:tcW w:w="1106" w:type="dxa"/>
          </w:tcPr>
          <w:p w14:paraId="41AB45A4" w14:textId="1B10E81E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Quarterly</w:t>
            </w:r>
          </w:p>
        </w:tc>
        <w:tc>
          <w:tcPr>
            <w:tcW w:w="1328" w:type="dxa"/>
          </w:tcPr>
          <w:p w14:paraId="629B848F" w14:textId="763A6D9D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 xml:space="preserve">Fixed 3 year rate  </w:t>
            </w:r>
          </w:p>
        </w:tc>
        <w:tc>
          <w:tcPr>
            <w:tcW w:w="1195" w:type="dxa"/>
          </w:tcPr>
          <w:p w14:paraId="204E492B" w14:textId="1FE50ED5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March 2024</w:t>
            </w:r>
          </w:p>
        </w:tc>
        <w:tc>
          <w:tcPr>
            <w:tcW w:w="1204" w:type="dxa"/>
          </w:tcPr>
          <w:p w14:paraId="634AF7ED" w14:textId="1F0E38EA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Unity</w:t>
            </w:r>
          </w:p>
        </w:tc>
        <w:tc>
          <w:tcPr>
            <w:tcW w:w="1204" w:type="dxa"/>
          </w:tcPr>
          <w:p w14:paraId="0D40056C" w14:textId="37741421" w:rsidR="00A1070C" w:rsidRPr="00B404FE" w:rsidRDefault="002627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Not required – contract ended</w:t>
            </w:r>
          </w:p>
        </w:tc>
      </w:tr>
      <w:tr w:rsidR="00221CE1" w:rsidRPr="00993586" w14:paraId="7C81806E" w14:textId="13ED099C" w:rsidTr="00A1070C">
        <w:tc>
          <w:tcPr>
            <w:tcW w:w="1645" w:type="dxa"/>
          </w:tcPr>
          <w:p w14:paraId="5B88A450" w14:textId="3877357D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SSE</w:t>
            </w:r>
          </w:p>
        </w:tc>
        <w:tc>
          <w:tcPr>
            <w:tcW w:w="1596" w:type="dxa"/>
          </w:tcPr>
          <w:p w14:paraId="60B1CB4A" w14:textId="12E2FC9D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School Green Streetlights</w:t>
            </w:r>
          </w:p>
        </w:tc>
        <w:tc>
          <w:tcPr>
            <w:tcW w:w="1106" w:type="dxa"/>
          </w:tcPr>
          <w:p w14:paraId="241478B1" w14:textId="72A58F6D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Quarterly</w:t>
            </w:r>
          </w:p>
        </w:tc>
        <w:tc>
          <w:tcPr>
            <w:tcW w:w="1328" w:type="dxa"/>
          </w:tcPr>
          <w:p w14:paraId="4066F0CC" w14:textId="01DA14C9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Fixed 3 year rate</w:t>
            </w:r>
          </w:p>
        </w:tc>
        <w:tc>
          <w:tcPr>
            <w:tcW w:w="1195" w:type="dxa"/>
          </w:tcPr>
          <w:p w14:paraId="68C2940C" w14:textId="63C8E2DD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March 2024</w:t>
            </w:r>
          </w:p>
        </w:tc>
        <w:tc>
          <w:tcPr>
            <w:tcW w:w="1204" w:type="dxa"/>
          </w:tcPr>
          <w:p w14:paraId="447096B3" w14:textId="61932390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Unity</w:t>
            </w:r>
          </w:p>
        </w:tc>
        <w:tc>
          <w:tcPr>
            <w:tcW w:w="1204" w:type="dxa"/>
          </w:tcPr>
          <w:p w14:paraId="07965661" w14:textId="7DF1F1FC" w:rsidR="00A1070C" w:rsidRPr="00B404FE" w:rsidRDefault="002627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Not required – contract ended</w:t>
            </w:r>
          </w:p>
        </w:tc>
      </w:tr>
      <w:tr w:rsidR="00221CE1" w:rsidRPr="00993586" w14:paraId="71ACE1B4" w14:textId="3A0D11D7" w:rsidTr="00A1070C">
        <w:tc>
          <w:tcPr>
            <w:tcW w:w="1645" w:type="dxa"/>
          </w:tcPr>
          <w:p w14:paraId="1982C8F0" w14:textId="6D60F4CF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ICO</w:t>
            </w:r>
          </w:p>
        </w:tc>
        <w:tc>
          <w:tcPr>
            <w:tcW w:w="1596" w:type="dxa"/>
          </w:tcPr>
          <w:p w14:paraId="0E58ACD9" w14:textId="55D53DBF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Data Protection Fee</w:t>
            </w:r>
          </w:p>
        </w:tc>
        <w:tc>
          <w:tcPr>
            <w:tcW w:w="1106" w:type="dxa"/>
          </w:tcPr>
          <w:p w14:paraId="49636F23" w14:textId="2BB046DE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Annual</w:t>
            </w:r>
          </w:p>
        </w:tc>
        <w:tc>
          <w:tcPr>
            <w:tcW w:w="1328" w:type="dxa"/>
          </w:tcPr>
          <w:p w14:paraId="06AB644A" w14:textId="78B162F8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£35</w:t>
            </w:r>
          </w:p>
        </w:tc>
        <w:tc>
          <w:tcPr>
            <w:tcW w:w="1195" w:type="dxa"/>
          </w:tcPr>
          <w:p w14:paraId="47F2811E" w14:textId="7B3EE77A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 2023</w:t>
            </w:r>
          </w:p>
        </w:tc>
        <w:tc>
          <w:tcPr>
            <w:tcW w:w="1204" w:type="dxa"/>
          </w:tcPr>
          <w:p w14:paraId="21155A64" w14:textId="6E4B3A27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Unity</w:t>
            </w:r>
          </w:p>
        </w:tc>
        <w:tc>
          <w:tcPr>
            <w:tcW w:w="1204" w:type="dxa"/>
          </w:tcPr>
          <w:p w14:paraId="22724012" w14:textId="7691C4A7" w:rsidR="00A1070C" w:rsidRPr="00B404FE" w:rsidRDefault="006039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4FE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221CE1" w:rsidRPr="00B404FE" w14:paraId="16443D82" w14:textId="2E84395F" w:rsidTr="00A1070C">
        <w:tc>
          <w:tcPr>
            <w:tcW w:w="1645" w:type="dxa"/>
          </w:tcPr>
          <w:p w14:paraId="105BA4D7" w14:textId="2E00F2EA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SSE</w:t>
            </w:r>
          </w:p>
        </w:tc>
        <w:tc>
          <w:tcPr>
            <w:tcW w:w="1596" w:type="dxa"/>
          </w:tcPr>
          <w:p w14:paraId="40514249" w14:textId="371A34EB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Pavilion Electricity</w:t>
            </w:r>
          </w:p>
        </w:tc>
        <w:tc>
          <w:tcPr>
            <w:tcW w:w="1106" w:type="dxa"/>
          </w:tcPr>
          <w:p w14:paraId="26CF75B1" w14:textId="7B6063C2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Quarterly</w:t>
            </w:r>
          </w:p>
        </w:tc>
        <w:tc>
          <w:tcPr>
            <w:tcW w:w="1328" w:type="dxa"/>
          </w:tcPr>
          <w:p w14:paraId="7FE2D9DE" w14:textId="32B77003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Fixed 3 year rate</w:t>
            </w:r>
          </w:p>
        </w:tc>
        <w:tc>
          <w:tcPr>
            <w:tcW w:w="1195" w:type="dxa"/>
          </w:tcPr>
          <w:p w14:paraId="47C3157F" w14:textId="5B3C5704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March 2024</w:t>
            </w:r>
          </w:p>
        </w:tc>
        <w:tc>
          <w:tcPr>
            <w:tcW w:w="1204" w:type="dxa"/>
          </w:tcPr>
          <w:p w14:paraId="777A7EB0" w14:textId="38B18519" w:rsidR="00A1070C" w:rsidRPr="00B404FE" w:rsidRDefault="00A1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Lloyds</w:t>
            </w:r>
          </w:p>
        </w:tc>
        <w:tc>
          <w:tcPr>
            <w:tcW w:w="1204" w:type="dxa"/>
          </w:tcPr>
          <w:p w14:paraId="2199AECE" w14:textId="5DCAAD82" w:rsidR="00A1070C" w:rsidRPr="00B404FE" w:rsidRDefault="002627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04FE">
              <w:rPr>
                <w:rFonts w:ascii="Arial" w:hAnsi="Arial" w:cs="Arial"/>
                <w:bCs/>
                <w:sz w:val="20"/>
                <w:szCs w:val="20"/>
              </w:rPr>
              <w:t>Not required – contract ended</w:t>
            </w:r>
          </w:p>
        </w:tc>
      </w:tr>
      <w:tr w:rsidR="00221CE1" w:rsidRPr="00993586" w14:paraId="15E6D611" w14:textId="0FA7271B" w:rsidTr="00A1070C">
        <w:tc>
          <w:tcPr>
            <w:tcW w:w="1645" w:type="dxa"/>
          </w:tcPr>
          <w:p w14:paraId="52F86830" w14:textId="00F110DA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British Gas Lite</w:t>
            </w:r>
          </w:p>
        </w:tc>
        <w:tc>
          <w:tcPr>
            <w:tcW w:w="1596" w:type="dxa"/>
          </w:tcPr>
          <w:p w14:paraId="031E1147" w14:textId="77777777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 xml:space="preserve">Pavilion </w:t>
            </w:r>
          </w:p>
          <w:p w14:paraId="3402E8F6" w14:textId="01C5F3C4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Gas</w:t>
            </w:r>
          </w:p>
        </w:tc>
        <w:tc>
          <w:tcPr>
            <w:tcW w:w="1106" w:type="dxa"/>
          </w:tcPr>
          <w:p w14:paraId="1EC1C99D" w14:textId="28F7D480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Quarterly</w:t>
            </w:r>
          </w:p>
        </w:tc>
        <w:tc>
          <w:tcPr>
            <w:tcW w:w="1328" w:type="dxa"/>
          </w:tcPr>
          <w:p w14:paraId="0B604D27" w14:textId="0AD553C4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Fixed 3 year rate</w:t>
            </w:r>
            <w:r w:rsidR="00603965">
              <w:rPr>
                <w:rFonts w:ascii="Arial" w:hAnsi="Arial" w:cs="Arial"/>
                <w:b/>
                <w:sz w:val="20"/>
                <w:szCs w:val="20"/>
              </w:rPr>
              <w:t xml:space="preserve"> – variable amount</w:t>
            </w:r>
          </w:p>
        </w:tc>
        <w:tc>
          <w:tcPr>
            <w:tcW w:w="1195" w:type="dxa"/>
          </w:tcPr>
          <w:p w14:paraId="3D3DC6F2" w14:textId="15630240" w:rsidR="00A1070C" w:rsidRPr="00993586" w:rsidRDefault="0001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 2026</w:t>
            </w:r>
          </w:p>
        </w:tc>
        <w:tc>
          <w:tcPr>
            <w:tcW w:w="1204" w:type="dxa"/>
          </w:tcPr>
          <w:p w14:paraId="11687E1A" w14:textId="5D656C65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Lloyds</w:t>
            </w:r>
          </w:p>
        </w:tc>
        <w:tc>
          <w:tcPr>
            <w:tcW w:w="1204" w:type="dxa"/>
          </w:tcPr>
          <w:p w14:paraId="1A940197" w14:textId="62A80C4C" w:rsidR="00A1070C" w:rsidRPr="00B404FE" w:rsidRDefault="0035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4FE">
              <w:rPr>
                <w:rFonts w:ascii="Arial" w:hAnsi="Arial" w:cs="Arial"/>
                <w:b/>
                <w:sz w:val="20"/>
                <w:szCs w:val="20"/>
              </w:rPr>
              <w:t>Ongoing</w:t>
            </w:r>
            <w:r w:rsidR="00176E2B" w:rsidRPr="00B404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21CE1" w:rsidRPr="00993586" w14:paraId="25541F12" w14:textId="71FA4615" w:rsidTr="00A1070C">
        <w:tc>
          <w:tcPr>
            <w:tcW w:w="1645" w:type="dxa"/>
          </w:tcPr>
          <w:p w14:paraId="348956EA" w14:textId="126D760A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Unity</w:t>
            </w:r>
          </w:p>
        </w:tc>
        <w:tc>
          <w:tcPr>
            <w:tcW w:w="1596" w:type="dxa"/>
          </w:tcPr>
          <w:p w14:paraId="13D80E7A" w14:textId="4DAB9A5B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 Charges</w:t>
            </w:r>
          </w:p>
        </w:tc>
        <w:tc>
          <w:tcPr>
            <w:tcW w:w="1106" w:type="dxa"/>
          </w:tcPr>
          <w:p w14:paraId="62B00C06" w14:textId="69AA73D7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Quarterly</w:t>
            </w:r>
          </w:p>
        </w:tc>
        <w:tc>
          <w:tcPr>
            <w:tcW w:w="1328" w:type="dxa"/>
          </w:tcPr>
          <w:p w14:paraId="16CA3ABE" w14:textId="16C4D233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£18 + </w:t>
            </w:r>
            <w:r w:rsidR="00D43B55">
              <w:rPr>
                <w:rFonts w:ascii="Arial" w:hAnsi="Arial" w:cs="Arial"/>
                <w:b/>
                <w:sz w:val="20"/>
                <w:szCs w:val="20"/>
              </w:rPr>
              <w:t xml:space="preserve">variable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transaction fee of 15p</w:t>
            </w:r>
          </w:p>
        </w:tc>
        <w:tc>
          <w:tcPr>
            <w:tcW w:w="1195" w:type="dxa"/>
          </w:tcPr>
          <w:p w14:paraId="0EB4D4FA" w14:textId="77777777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14:paraId="4A5B22D5" w14:textId="633C2525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Unity</w:t>
            </w:r>
          </w:p>
        </w:tc>
        <w:tc>
          <w:tcPr>
            <w:tcW w:w="1204" w:type="dxa"/>
          </w:tcPr>
          <w:p w14:paraId="295F970E" w14:textId="7EB90EE9" w:rsidR="00A1070C" w:rsidRPr="00B404FE" w:rsidRDefault="006039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4FE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221CE1" w:rsidRPr="00993586" w14:paraId="563DE80E" w14:textId="0F76D344" w:rsidTr="00A1070C">
        <w:tc>
          <w:tcPr>
            <w:tcW w:w="1645" w:type="dxa"/>
          </w:tcPr>
          <w:p w14:paraId="53AEFACE" w14:textId="06D6059C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Veolia</w:t>
            </w:r>
          </w:p>
        </w:tc>
        <w:tc>
          <w:tcPr>
            <w:tcW w:w="1596" w:type="dxa"/>
          </w:tcPr>
          <w:p w14:paraId="6DD648D7" w14:textId="4156B039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Pavilion refuse collection</w:t>
            </w:r>
          </w:p>
        </w:tc>
        <w:tc>
          <w:tcPr>
            <w:tcW w:w="1106" w:type="dxa"/>
          </w:tcPr>
          <w:p w14:paraId="7AD88640" w14:textId="5BD1CC00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1328" w:type="dxa"/>
          </w:tcPr>
          <w:p w14:paraId="5FA34826" w14:textId="5ED75A91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586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38.30 variable</w:t>
            </w:r>
          </w:p>
        </w:tc>
        <w:tc>
          <w:tcPr>
            <w:tcW w:w="1195" w:type="dxa"/>
          </w:tcPr>
          <w:p w14:paraId="319BD5AC" w14:textId="409EF6A7" w:rsidR="00A1070C" w:rsidRPr="00993586" w:rsidRDefault="00B775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</w:t>
            </w:r>
            <w:r w:rsidR="00A1070C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14:paraId="15C00E10" w14:textId="77777777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Unity</w:t>
            </w:r>
          </w:p>
          <w:p w14:paraId="3C33CEBD" w14:textId="36B662D2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14:paraId="5C937FDD" w14:textId="17D3C716" w:rsidR="00A1070C" w:rsidRDefault="00CC16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221CE1" w:rsidRPr="00993586" w14:paraId="3E03986F" w14:textId="56B194E1" w:rsidTr="00A1070C">
        <w:tc>
          <w:tcPr>
            <w:tcW w:w="1645" w:type="dxa"/>
          </w:tcPr>
          <w:p w14:paraId="0F270C40" w14:textId="12DD2061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WaterPlus</w:t>
            </w:r>
            <w:proofErr w:type="spellEnd"/>
          </w:p>
        </w:tc>
        <w:tc>
          <w:tcPr>
            <w:tcW w:w="1596" w:type="dxa"/>
          </w:tcPr>
          <w:p w14:paraId="680DACF1" w14:textId="4A060750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Pavilion metered water supp</w:t>
            </w:r>
            <w:r w:rsidR="00120938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106" w:type="dxa"/>
          </w:tcPr>
          <w:p w14:paraId="6FB09481" w14:textId="455EAFF8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1328" w:type="dxa"/>
          </w:tcPr>
          <w:p w14:paraId="643E1BD6" w14:textId="3979E56F" w:rsidR="00A1070C" w:rsidRPr="00993586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1195" w:type="dxa"/>
          </w:tcPr>
          <w:p w14:paraId="3DBECE10" w14:textId="65FFD1B0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202</w:t>
            </w:r>
            <w:r w:rsidR="00E5508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14:paraId="5BF4162D" w14:textId="73F46479" w:rsidR="00A1070C" w:rsidRDefault="00A1070C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Lloyds</w:t>
            </w:r>
          </w:p>
        </w:tc>
        <w:tc>
          <w:tcPr>
            <w:tcW w:w="1204" w:type="dxa"/>
          </w:tcPr>
          <w:p w14:paraId="75A96888" w14:textId="5565D43C" w:rsidR="00A1070C" w:rsidRDefault="008A48C2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221CE1" w:rsidRPr="00993586" w14:paraId="5F4C35AE" w14:textId="28C1AABD" w:rsidTr="00A1070C">
        <w:tc>
          <w:tcPr>
            <w:tcW w:w="1645" w:type="dxa"/>
          </w:tcPr>
          <w:p w14:paraId="14F65484" w14:textId="5B89296F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Shropshire Council</w:t>
            </w:r>
          </w:p>
        </w:tc>
        <w:tc>
          <w:tcPr>
            <w:tcW w:w="1596" w:type="dxa"/>
          </w:tcPr>
          <w:p w14:paraId="49150606" w14:textId="3B337E99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Non-domestic rates</w:t>
            </w:r>
          </w:p>
        </w:tc>
        <w:tc>
          <w:tcPr>
            <w:tcW w:w="1106" w:type="dxa"/>
          </w:tcPr>
          <w:p w14:paraId="4694E541" w14:textId="2CAB6CF4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1328" w:type="dxa"/>
          </w:tcPr>
          <w:p w14:paraId="592BB69E" w14:textId="66EC975F" w:rsidR="00A1070C" w:rsidRDefault="00A10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382C">
              <w:rPr>
                <w:rFonts w:ascii="Arial" w:hAnsi="Arial" w:cs="Arial"/>
                <w:b/>
                <w:sz w:val="20"/>
                <w:szCs w:val="20"/>
              </w:rPr>
              <w:t>£1,</w:t>
            </w:r>
            <w:r w:rsidR="00160CE4" w:rsidRPr="0003382C">
              <w:rPr>
                <w:rFonts w:ascii="Arial" w:hAnsi="Arial" w:cs="Arial"/>
                <w:b/>
                <w:sz w:val="20"/>
                <w:szCs w:val="20"/>
              </w:rPr>
              <w:t>611</w:t>
            </w:r>
            <w:r w:rsidR="007F7CF7" w:rsidRPr="0003382C">
              <w:rPr>
                <w:rFonts w:ascii="Arial" w:hAnsi="Arial" w:cs="Arial"/>
                <w:b/>
                <w:sz w:val="20"/>
                <w:szCs w:val="20"/>
              </w:rPr>
              <w:t xml:space="preserve">.75 </w:t>
            </w:r>
            <w:r w:rsidRPr="0003382C">
              <w:rPr>
                <w:rFonts w:ascii="Arial" w:hAnsi="Arial" w:cs="Arial"/>
                <w:b/>
                <w:sz w:val="20"/>
                <w:szCs w:val="20"/>
              </w:rPr>
              <w:t>plus 9 x £1,</w:t>
            </w:r>
            <w:r w:rsidR="007F7CF7" w:rsidRPr="0003382C">
              <w:rPr>
                <w:rFonts w:ascii="Arial" w:hAnsi="Arial" w:cs="Arial"/>
                <w:b/>
                <w:sz w:val="20"/>
                <w:szCs w:val="20"/>
              </w:rPr>
              <w:t>609</w:t>
            </w:r>
            <w:r w:rsidR="007F7C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monthly instalments</w:t>
            </w:r>
          </w:p>
        </w:tc>
        <w:tc>
          <w:tcPr>
            <w:tcW w:w="1195" w:type="dxa"/>
          </w:tcPr>
          <w:p w14:paraId="7D09BA97" w14:textId="653E16FB" w:rsidR="00A1070C" w:rsidRDefault="00107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Dec </w:t>
            </w:r>
            <w:r w:rsidR="00A1070C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B746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</w:tcPr>
          <w:p w14:paraId="794821F9" w14:textId="1D29E33D" w:rsidR="00A1070C" w:rsidRDefault="00A1070C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Lloyds</w:t>
            </w:r>
          </w:p>
        </w:tc>
        <w:tc>
          <w:tcPr>
            <w:tcW w:w="1204" w:type="dxa"/>
          </w:tcPr>
          <w:p w14:paraId="28BFDAB8" w14:textId="124C5CF5" w:rsidR="00A1070C" w:rsidRDefault="0003382C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205971" w:rsidRPr="00993586" w14:paraId="66F73C05" w14:textId="77777777" w:rsidTr="00A1070C">
        <w:tc>
          <w:tcPr>
            <w:tcW w:w="1645" w:type="dxa"/>
          </w:tcPr>
          <w:p w14:paraId="1CE0F043" w14:textId="3B03BD54" w:rsidR="00205971" w:rsidRPr="0058648B" w:rsidRDefault="00205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British Gas Lite</w:t>
            </w:r>
          </w:p>
        </w:tc>
        <w:tc>
          <w:tcPr>
            <w:tcW w:w="1596" w:type="dxa"/>
          </w:tcPr>
          <w:p w14:paraId="7C6DF707" w14:textId="12008BA2" w:rsidR="00205971" w:rsidRPr="0058648B" w:rsidRDefault="00A06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Public toilets</w:t>
            </w:r>
            <w:r w:rsidR="000A5E49" w:rsidRPr="0058648B">
              <w:rPr>
                <w:rFonts w:ascii="Arial" w:hAnsi="Arial" w:cs="Arial"/>
                <w:b/>
                <w:sz w:val="20"/>
                <w:szCs w:val="20"/>
              </w:rPr>
              <w:t xml:space="preserve"> electricity</w:t>
            </w:r>
          </w:p>
        </w:tc>
        <w:tc>
          <w:tcPr>
            <w:tcW w:w="1106" w:type="dxa"/>
          </w:tcPr>
          <w:p w14:paraId="21AACCB1" w14:textId="0590B288" w:rsidR="00205971" w:rsidRPr="0058648B" w:rsidRDefault="00A06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1328" w:type="dxa"/>
          </w:tcPr>
          <w:p w14:paraId="307B7399" w14:textId="4957A741" w:rsidR="00205971" w:rsidRPr="0058648B" w:rsidRDefault="00B404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Fixed 3 year rate</w:t>
            </w:r>
          </w:p>
        </w:tc>
        <w:tc>
          <w:tcPr>
            <w:tcW w:w="1195" w:type="dxa"/>
          </w:tcPr>
          <w:p w14:paraId="0B0E917F" w14:textId="3F330B47" w:rsidR="00205971" w:rsidRPr="0058648B" w:rsidRDefault="00221C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  <w:r w:rsidR="002F26CD" w:rsidRPr="0058648B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Pr="0058648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14:paraId="48F0719B" w14:textId="4A0DE6A2" w:rsidR="00205971" w:rsidRPr="0058648B" w:rsidRDefault="00AD03BB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Unity</w:t>
            </w:r>
          </w:p>
        </w:tc>
        <w:tc>
          <w:tcPr>
            <w:tcW w:w="1204" w:type="dxa"/>
          </w:tcPr>
          <w:p w14:paraId="4B431130" w14:textId="295B0483" w:rsidR="00205971" w:rsidRPr="0058648B" w:rsidRDefault="00221CE1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Check site address</w:t>
            </w:r>
          </w:p>
        </w:tc>
      </w:tr>
      <w:tr w:rsidR="00FA23E5" w:rsidRPr="00993586" w14:paraId="77AEC198" w14:textId="77777777" w:rsidTr="00A1070C">
        <w:tc>
          <w:tcPr>
            <w:tcW w:w="1645" w:type="dxa"/>
          </w:tcPr>
          <w:p w14:paraId="6B9997BC" w14:textId="5CAC2A64" w:rsidR="00FA23E5" w:rsidRPr="0058648B" w:rsidRDefault="00FA2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British Gas Lite</w:t>
            </w:r>
          </w:p>
        </w:tc>
        <w:tc>
          <w:tcPr>
            <w:tcW w:w="1596" w:type="dxa"/>
          </w:tcPr>
          <w:p w14:paraId="7E5F094B" w14:textId="432B7711" w:rsidR="00FA23E5" w:rsidRPr="0058648B" w:rsidRDefault="00FA2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School Green Streetlights</w:t>
            </w:r>
            <w:r w:rsidR="000A5E49" w:rsidRPr="0058648B">
              <w:rPr>
                <w:rFonts w:ascii="Arial" w:hAnsi="Arial" w:cs="Arial"/>
                <w:b/>
                <w:sz w:val="20"/>
                <w:szCs w:val="20"/>
              </w:rPr>
              <w:t xml:space="preserve"> electricity</w:t>
            </w:r>
          </w:p>
        </w:tc>
        <w:tc>
          <w:tcPr>
            <w:tcW w:w="1106" w:type="dxa"/>
          </w:tcPr>
          <w:p w14:paraId="1EF48825" w14:textId="59D14462" w:rsidR="00FA23E5" w:rsidRPr="0058648B" w:rsidRDefault="00AD0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1328" w:type="dxa"/>
          </w:tcPr>
          <w:p w14:paraId="2617BDB2" w14:textId="7A13169E" w:rsidR="00FA23E5" w:rsidRPr="0058648B" w:rsidRDefault="00AD0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Fixed 3 year rate</w:t>
            </w:r>
          </w:p>
        </w:tc>
        <w:tc>
          <w:tcPr>
            <w:tcW w:w="1195" w:type="dxa"/>
          </w:tcPr>
          <w:p w14:paraId="77D52FBA" w14:textId="683DE998" w:rsidR="00FA23E5" w:rsidRPr="0058648B" w:rsidRDefault="00AD0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Sept 2026</w:t>
            </w:r>
          </w:p>
        </w:tc>
        <w:tc>
          <w:tcPr>
            <w:tcW w:w="1204" w:type="dxa"/>
          </w:tcPr>
          <w:p w14:paraId="4894D926" w14:textId="44B0E61B" w:rsidR="00FA23E5" w:rsidRPr="0058648B" w:rsidRDefault="00AD03BB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Unity</w:t>
            </w:r>
          </w:p>
        </w:tc>
        <w:tc>
          <w:tcPr>
            <w:tcW w:w="1204" w:type="dxa"/>
          </w:tcPr>
          <w:p w14:paraId="115B53E9" w14:textId="4B636449" w:rsidR="00FA23E5" w:rsidRPr="0058648B" w:rsidRDefault="008A48C2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48B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ED3E9D" w:rsidRPr="00993586" w14:paraId="3A6059F5" w14:textId="77777777" w:rsidTr="00A1070C">
        <w:tc>
          <w:tcPr>
            <w:tcW w:w="1645" w:type="dxa"/>
          </w:tcPr>
          <w:p w14:paraId="0BD0523F" w14:textId="074B84EC" w:rsidR="00ED3E9D" w:rsidRPr="001C5E08" w:rsidRDefault="00ED3E9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British Gas Lite</w:t>
            </w:r>
          </w:p>
        </w:tc>
        <w:tc>
          <w:tcPr>
            <w:tcW w:w="1596" w:type="dxa"/>
          </w:tcPr>
          <w:p w14:paraId="51EFE406" w14:textId="63CED097" w:rsidR="00ED3E9D" w:rsidRDefault="00ED3E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Pavilion electricity</w:t>
            </w:r>
          </w:p>
        </w:tc>
        <w:tc>
          <w:tcPr>
            <w:tcW w:w="1106" w:type="dxa"/>
          </w:tcPr>
          <w:p w14:paraId="7B0B894D" w14:textId="26E4431C" w:rsidR="00ED3E9D" w:rsidRDefault="00ED3E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1328" w:type="dxa"/>
          </w:tcPr>
          <w:p w14:paraId="049F47FC" w14:textId="31619269" w:rsidR="00ED3E9D" w:rsidRDefault="00ED3E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Fixed </w:t>
            </w:r>
            <w:r w:rsidR="00E40142">
              <w:rPr>
                <w:rFonts w:ascii="Arial" w:hAnsi="Arial" w:cs="Arial"/>
                <w:b/>
                <w:sz w:val="20"/>
                <w:szCs w:val="20"/>
              </w:rPr>
              <w:t>3 year rate</w:t>
            </w:r>
          </w:p>
        </w:tc>
        <w:tc>
          <w:tcPr>
            <w:tcW w:w="1195" w:type="dxa"/>
          </w:tcPr>
          <w:p w14:paraId="6D994F82" w14:textId="362744E1" w:rsidR="00ED3E9D" w:rsidRDefault="00E401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 2026</w:t>
            </w:r>
          </w:p>
        </w:tc>
        <w:tc>
          <w:tcPr>
            <w:tcW w:w="1204" w:type="dxa"/>
          </w:tcPr>
          <w:p w14:paraId="2D8C1A93" w14:textId="599BAC05" w:rsidR="00ED3E9D" w:rsidRDefault="00E40142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Unity</w:t>
            </w:r>
          </w:p>
        </w:tc>
        <w:tc>
          <w:tcPr>
            <w:tcW w:w="1204" w:type="dxa"/>
          </w:tcPr>
          <w:p w14:paraId="72E4460D" w14:textId="58B04EBC" w:rsidR="00ED3E9D" w:rsidRPr="008A48C2" w:rsidRDefault="00E40142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B22D1C" w:rsidRPr="00993586" w14:paraId="57DCB3B8" w14:textId="77777777" w:rsidTr="00A1070C">
        <w:tc>
          <w:tcPr>
            <w:tcW w:w="1645" w:type="dxa"/>
          </w:tcPr>
          <w:p w14:paraId="7687C7E7" w14:textId="75F12625" w:rsidR="00B22D1C" w:rsidRDefault="00B22D1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Lloyds </w:t>
            </w:r>
          </w:p>
        </w:tc>
        <w:tc>
          <w:tcPr>
            <w:tcW w:w="1596" w:type="dxa"/>
          </w:tcPr>
          <w:p w14:paraId="520CE227" w14:textId="0A9BD6A5" w:rsidR="00B22D1C" w:rsidRDefault="00B22D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 Charges</w:t>
            </w:r>
          </w:p>
        </w:tc>
        <w:tc>
          <w:tcPr>
            <w:tcW w:w="1106" w:type="dxa"/>
          </w:tcPr>
          <w:p w14:paraId="534CC81C" w14:textId="572D225D" w:rsidR="00B22D1C" w:rsidRDefault="00B22D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Monthly </w:t>
            </w:r>
          </w:p>
        </w:tc>
        <w:tc>
          <w:tcPr>
            <w:tcW w:w="1328" w:type="dxa"/>
          </w:tcPr>
          <w:p w14:paraId="43A5C120" w14:textId="7E79830B" w:rsidR="00B22D1C" w:rsidRDefault="00835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£8.50</w:t>
            </w:r>
          </w:p>
        </w:tc>
        <w:tc>
          <w:tcPr>
            <w:tcW w:w="1195" w:type="dxa"/>
          </w:tcPr>
          <w:p w14:paraId="48EEB221" w14:textId="77777777" w:rsidR="00B22D1C" w:rsidRDefault="00B22D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14:paraId="08347D19" w14:textId="77777777" w:rsidR="00B22D1C" w:rsidRDefault="00B22D1C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14:paraId="60AFEB24" w14:textId="77777777" w:rsidR="00B22D1C" w:rsidRDefault="00B22D1C" w:rsidP="002E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</w:tbl>
    <w:p w14:paraId="556B4CAA" w14:textId="55784A74" w:rsidR="00FB14A2" w:rsidRPr="00FB14A2" w:rsidRDefault="00FB14A2">
      <w:pPr>
        <w:rPr>
          <w:b/>
          <w:sz w:val="28"/>
          <w:szCs w:val="28"/>
        </w:rPr>
      </w:pPr>
    </w:p>
    <w:bookmarkEnd w:id="0"/>
    <w:p w14:paraId="34D4FF23" w14:textId="77777777" w:rsidR="00FB14A2" w:rsidRPr="00FB14A2" w:rsidRDefault="00FB14A2">
      <w:pPr>
        <w:rPr>
          <w:b/>
          <w:sz w:val="28"/>
          <w:szCs w:val="28"/>
        </w:rPr>
      </w:pPr>
    </w:p>
    <w:sectPr w:rsidR="00FB14A2" w:rsidRPr="00FB14A2" w:rsidSect="007F7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A2"/>
    <w:rsid w:val="000177E8"/>
    <w:rsid w:val="0003382C"/>
    <w:rsid w:val="00074301"/>
    <w:rsid w:val="000A5E49"/>
    <w:rsid w:val="000B492E"/>
    <w:rsid w:val="000C25A5"/>
    <w:rsid w:val="000C7685"/>
    <w:rsid w:val="0010753C"/>
    <w:rsid w:val="001105FB"/>
    <w:rsid w:val="00120938"/>
    <w:rsid w:val="001321B4"/>
    <w:rsid w:val="001368B3"/>
    <w:rsid w:val="00151F00"/>
    <w:rsid w:val="00160CE4"/>
    <w:rsid w:val="00176E2B"/>
    <w:rsid w:val="001A3024"/>
    <w:rsid w:val="001A6764"/>
    <w:rsid w:val="001C5E08"/>
    <w:rsid w:val="001D0F7D"/>
    <w:rsid w:val="00205971"/>
    <w:rsid w:val="00221CE1"/>
    <w:rsid w:val="0026274F"/>
    <w:rsid w:val="00263F73"/>
    <w:rsid w:val="002B7461"/>
    <w:rsid w:val="002E4C90"/>
    <w:rsid w:val="002F26CD"/>
    <w:rsid w:val="0035612E"/>
    <w:rsid w:val="003F706E"/>
    <w:rsid w:val="00401B6B"/>
    <w:rsid w:val="00443990"/>
    <w:rsid w:val="0058648B"/>
    <w:rsid w:val="00603965"/>
    <w:rsid w:val="006B23AD"/>
    <w:rsid w:val="007375A5"/>
    <w:rsid w:val="00786B02"/>
    <w:rsid w:val="007A0288"/>
    <w:rsid w:val="007F7CF7"/>
    <w:rsid w:val="00823CC5"/>
    <w:rsid w:val="00835A89"/>
    <w:rsid w:val="008A4717"/>
    <w:rsid w:val="008A48C2"/>
    <w:rsid w:val="00904097"/>
    <w:rsid w:val="00913F38"/>
    <w:rsid w:val="00993586"/>
    <w:rsid w:val="00A06820"/>
    <w:rsid w:val="00A1070C"/>
    <w:rsid w:val="00AD03BB"/>
    <w:rsid w:val="00AD2500"/>
    <w:rsid w:val="00B22D1C"/>
    <w:rsid w:val="00B404FE"/>
    <w:rsid w:val="00B77587"/>
    <w:rsid w:val="00B91F5C"/>
    <w:rsid w:val="00BD1D38"/>
    <w:rsid w:val="00C91842"/>
    <w:rsid w:val="00C956F9"/>
    <w:rsid w:val="00CC16DB"/>
    <w:rsid w:val="00CC5225"/>
    <w:rsid w:val="00CD10EA"/>
    <w:rsid w:val="00CE369C"/>
    <w:rsid w:val="00CE7AFB"/>
    <w:rsid w:val="00D34013"/>
    <w:rsid w:val="00D43B55"/>
    <w:rsid w:val="00E208E6"/>
    <w:rsid w:val="00E40142"/>
    <w:rsid w:val="00E40DA6"/>
    <w:rsid w:val="00E54928"/>
    <w:rsid w:val="00E5508F"/>
    <w:rsid w:val="00E84930"/>
    <w:rsid w:val="00ED07A2"/>
    <w:rsid w:val="00ED33BF"/>
    <w:rsid w:val="00ED3E9D"/>
    <w:rsid w:val="00F81993"/>
    <w:rsid w:val="00FA23E5"/>
    <w:rsid w:val="00FB14A2"/>
    <w:rsid w:val="00FB5020"/>
    <w:rsid w:val="00FC01CD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8288"/>
  <w15:chartTrackingRefBased/>
  <w15:docId w15:val="{A9166E40-3FA5-412B-90BF-A2DBC92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15</cp:revision>
  <cp:lastPrinted>2022-05-08T12:35:00Z</cp:lastPrinted>
  <dcterms:created xsi:type="dcterms:W3CDTF">2025-05-20T08:53:00Z</dcterms:created>
  <dcterms:modified xsi:type="dcterms:W3CDTF">2025-05-20T09:07:00Z</dcterms:modified>
</cp:coreProperties>
</file>